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2E112B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2E112B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2E112B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2E112B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2E112B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2E112B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2E112B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2E112B">
        <w:rPr>
          <w:rFonts w:ascii="PT Astra Serif" w:hAnsi="PT Astra Serif" w:cs="Times New Roman"/>
          <w:b/>
          <w:sz w:val="28"/>
          <w:szCs w:val="28"/>
        </w:rPr>
        <w:t xml:space="preserve"> «Бюджет» на 202</w:t>
      </w:r>
      <w:r w:rsidR="00EF1176" w:rsidRPr="002E112B">
        <w:rPr>
          <w:rFonts w:ascii="PT Astra Serif" w:hAnsi="PT Astra Serif" w:cs="Times New Roman"/>
          <w:b/>
          <w:sz w:val="28"/>
          <w:szCs w:val="28"/>
        </w:rPr>
        <w:t>5</w:t>
      </w:r>
      <w:r w:rsidRPr="002E112B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2E112B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E112B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EF1176" w:rsidRPr="002E112B">
        <w:rPr>
          <w:rFonts w:ascii="PT Astra Serif" w:hAnsi="PT Astra Serif" w:cs="Times New Roman"/>
          <w:b/>
          <w:sz w:val="28"/>
          <w:szCs w:val="28"/>
        </w:rPr>
        <w:t>6</w:t>
      </w:r>
      <w:r w:rsidRPr="002E112B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EF1176" w:rsidRPr="002E112B">
        <w:rPr>
          <w:rFonts w:ascii="PT Astra Serif" w:hAnsi="PT Astra Serif" w:cs="Times New Roman"/>
          <w:b/>
          <w:sz w:val="28"/>
          <w:szCs w:val="28"/>
        </w:rPr>
        <w:t>7</w:t>
      </w:r>
      <w:r w:rsidRPr="002E112B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2E112B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2E112B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2E112B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2E112B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2E112B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2E112B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2E112B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2E112B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2E112B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2E112B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2E112B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2E112B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2E112B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2E112B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2E112B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3775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2E112B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BE0E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2E112B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2E11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2E11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</w:t>
            </w:r>
            <w:r w:rsidRPr="002E11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2E11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2E112B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101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2E112B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2E112B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2E112B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2E112B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641B4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2E112B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ED3D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620714" w:rsidRPr="002E112B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E325E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2E112B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16B1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2E112B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6A163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2E112B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2E112B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227F7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2E112B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го контроля за осуществлением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де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2E112B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2E112B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2E112B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2E112B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2E112B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2E112B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2E112B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17729B" w:rsidRPr="002E112B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2E112B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2E112B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2E112B" w:rsidRDefault="00C56D9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2E112B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2E112B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725.455.005</w:t>
            </w:r>
          </w:p>
        </w:tc>
      </w:tr>
      <w:tr w:rsidR="00E32F7E" w:rsidRPr="002E112B" w:rsidTr="00374549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2E112B" w:rsidRDefault="00E32F7E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2E112B" w:rsidRDefault="00E32F7E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2E112B" w:rsidRDefault="00E32F7E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72110-018-006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2E112B" w:rsidRDefault="00E32F7E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2F7E" w:rsidRPr="002E112B" w:rsidRDefault="00E32F7E" w:rsidP="00E32F7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725.455.016</w:t>
            </w:r>
          </w:p>
        </w:tc>
      </w:tr>
      <w:tr w:rsidR="00620714" w:rsidRPr="002E112B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F34F81" w:rsidRPr="002E112B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2E112B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2E112B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2E112B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2E112B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2E112B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2E112B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2E112B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2E112B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2E112B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2E112B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2E112B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2E112B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2E112B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2E112B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2E112B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2E112B" w:rsidRDefault="00896B1D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2E112B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2E112B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2E112B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620714" w:rsidRPr="002E112B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DC47C8" w:rsidRPr="002E112B" w:rsidTr="00DC47C8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2E112B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2E112B" w:rsidRDefault="00DC47C8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2E112B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2E112B" w:rsidRDefault="00DC47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2E112B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0A1E95" w:rsidRPr="002E112B" w:rsidTr="000A1E95">
        <w:trPr>
          <w:trHeight w:val="66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6C60F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53 1 И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0A1E95" w:rsidRPr="002E112B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625.454.001</w:t>
            </w:r>
          </w:p>
        </w:tc>
      </w:tr>
      <w:tr w:rsidR="000A1E95" w:rsidRPr="002E112B" w:rsidTr="000A1E95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6C60F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53 1 И2 </w:t>
            </w:r>
            <w:r w:rsidR="000A1E95" w:rsidRPr="002E112B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2E112B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620714" w:rsidRPr="002E112B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2B5314" w:rsidRPr="002E112B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2E112B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2E112B" w:rsidRDefault="0060564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2E112B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2E112B" w:rsidRDefault="002B53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2E112B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180.000.120</w:t>
            </w:r>
          </w:p>
        </w:tc>
      </w:tr>
      <w:tr w:rsidR="00C82F0B" w:rsidRPr="002E112B" w:rsidTr="00F15AD6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C82F0B" w:rsidRPr="002E112B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56 1 Ю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А1160</w:t>
            </w:r>
          </w:p>
        </w:tc>
        <w:tc>
          <w:tcPr>
            <w:tcW w:w="6378" w:type="dxa"/>
            <w:shd w:val="clear" w:color="auto" w:fill="auto"/>
          </w:tcPr>
          <w:p w:rsidR="00C82F0B" w:rsidRPr="002E112B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ной политики в субъектах Российской Федерации «Регион для молодых» (средства для достижения показателей 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2E112B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82F0B" w:rsidRPr="002E112B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2E112B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180.000.125</w:t>
            </w:r>
          </w:p>
        </w:tc>
      </w:tr>
      <w:tr w:rsidR="008C102B" w:rsidRPr="002E112B" w:rsidTr="00903E9A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8C102B" w:rsidRPr="002E112B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2E112B" w:rsidRDefault="008C102B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2E112B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2E112B" w:rsidRDefault="008C102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2E112B" w:rsidRDefault="008C102B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AC0966" w:rsidRPr="002E112B" w:rsidTr="00903E9A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AC0966" w:rsidRPr="002E112B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966" w:rsidRPr="002E112B" w:rsidRDefault="00AC09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2E112B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966" w:rsidRPr="002E112B" w:rsidRDefault="00AC0966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2E112B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9D4BBA" w:rsidRPr="002E112B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2E112B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9D4BBA" w:rsidRPr="002E112B" w:rsidRDefault="009D4BBA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2E112B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2E112B" w:rsidRDefault="009D4BBA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2E112B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180.000.114</w:t>
            </w:r>
          </w:p>
        </w:tc>
      </w:tr>
      <w:tr w:rsidR="00997799" w:rsidRPr="002E112B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997799" w:rsidRPr="002E112B" w:rsidRDefault="009977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60 1 И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А6210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7799" w:rsidRPr="002E112B" w:rsidRDefault="0099779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мероприятия по обновлению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7799" w:rsidRPr="002E112B" w:rsidRDefault="009977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А6210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7799" w:rsidRPr="002E112B" w:rsidRDefault="00997799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7799" w:rsidRPr="002E112B" w:rsidRDefault="009977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180.000.132</w:t>
            </w:r>
          </w:p>
        </w:tc>
      </w:tr>
      <w:tr w:rsidR="008C102B" w:rsidRPr="002E112B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8C102B" w:rsidRPr="002E112B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2E112B" w:rsidRDefault="008C102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2E112B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2E112B" w:rsidRDefault="008C102B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2E112B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620714" w:rsidRPr="002E112B" w:rsidTr="009D4BBA">
        <w:trPr>
          <w:trHeight w:val="968"/>
        </w:trPr>
        <w:tc>
          <w:tcPr>
            <w:tcW w:w="2127" w:type="dxa"/>
            <w:shd w:val="clear" w:color="auto" w:fill="auto"/>
            <w:vAlign w:val="center"/>
          </w:tcPr>
          <w:p w:rsidR="00AC4FD9" w:rsidRPr="002E112B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2E112B" w:rsidRDefault="0058386C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2E112B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2E112B" w:rsidRDefault="00AC4FD9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2E112B" w:rsidRDefault="00AC4FD9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58386C" w:rsidRPr="002E112B">
              <w:rPr>
                <w:rFonts w:ascii="PT Astra Serif" w:hAnsi="PT Astra Serif" w:cs="Times New Roman"/>
                <w:sz w:val="24"/>
                <w:szCs w:val="24"/>
              </w:rPr>
              <w:t>111</w:t>
            </w:r>
          </w:p>
        </w:tc>
      </w:tr>
      <w:tr w:rsidR="00437702" w:rsidRPr="002E112B" w:rsidTr="00374549">
        <w:trPr>
          <w:trHeight w:val="1546"/>
        </w:trPr>
        <w:tc>
          <w:tcPr>
            <w:tcW w:w="2127" w:type="dxa"/>
            <w:shd w:val="clear" w:color="auto" w:fill="auto"/>
            <w:vAlign w:val="center"/>
          </w:tcPr>
          <w:p w:rsidR="00437702" w:rsidRPr="002E112B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37702" w:rsidRPr="002E112B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дарственной (муниципальной) собственности Саратовской области (в рамках достижения соответствующих задач ф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2E112B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7702" w:rsidRPr="002E112B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2E112B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180.000.098</w:t>
            </w:r>
          </w:p>
        </w:tc>
      </w:tr>
      <w:tr w:rsidR="00620714" w:rsidRPr="002E112B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F7C69" w:rsidRPr="002E112B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6F7C69" w:rsidRPr="002E112B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F7C69" w:rsidRPr="002E112B" w:rsidRDefault="006F7C6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2E112B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7C69" w:rsidRPr="002E112B" w:rsidRDefault="006F7C6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2E112B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180.000.123</w:t>
            </w:r>
          </w:p>
        </w:tc>
      </w:tr>
      <w:tr w:rsidR="00620714" w:rsidRPr="002E112B" w:rsidTr="009D4BBA">
        <w:trPr>
          <w:trHeight w:val="1116"/>
        </w:trPr>
        <w:tc>
          <w:tcPr>
            <w:tcW w:w="2127" w:type="dxa"/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2E112B" w:rsidRDefault="00EC35A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2E112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2E112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2E112B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2E112B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2E112B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2E112B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9D3B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5E08E9" w:rsidRPr="002E112B" w:rsidTr="0028085F">
        <w:trPr>
          <w:trHeight w:val="701"/>
        </w:trPr>
        <w:tc>
          <w:tcPr>
            <w:tcW w:w="2127" w:type="dxa"/>
            <w:shd w:val="clear" w:color="auto" w:fill="auto"/>
            <w:vAlign w:val="center"/>
          </w:tcPr>
          <w:p w:rsidR="005E08E9" w:rsidRPr="002E112B" w:rsidRDefault="005E08E9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E08E9" w:rsidRPr="002E112B" w:rsidRDefault="005E08E9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2E112B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08E9" w:rsidRPr="002E112B" w:rsidRDefault="005E08E9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2E112B" w:rsidRDefault="005E08E9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190.000.356</w:t>
            </w:r>
          </w:p>
        </w:tc>
      </w:tr>
      <w:tr w:rsidR="001A7B77" w:rsidRPr="002E112B" w:rsidTr="0028085F">
        <w:trPr>
          <w:trHeight w:val="701"/>
        </w:trPr>
        <w:tc>
          <w:tcPr>
            <w:tcW w:w="2127" w:type="dxa"/>
            <w:shd w:val="clear" w:color="auto" w:fill="auto"/>
            <w:vAlign w:val="center"/>
          </w:tcPr>
          <w:p w:rsidR="001A7B77" w:rsidRPr="002E112B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A7B77" w:rsidRPr="002E112B" w:rsidRDefault="001A7B77" w:rsidP="001A7B7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2E112B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A7B77" w:rsidRPr="002E112B" w:rsidRDefault="001A7B77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2E112B" w:rsidRDefault="001A7B77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155863" w:rsidRPr="002E112B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155863" w:rsidRPr="002E112B" w:rsidRDefault="0015586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55863" w:rsidRPr="002E112B" w:rsidRDefault="00155863" w:rsidP="00EE53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5863" w:rsidRPr="002E112B" w:rsidRDefault="0015586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5863" w:rsidRPr="002E112B" w:rsidRDefault="00155863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5863" w:rsidRPr="002E112B" w:rsidRDefault="0015586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190.000.312</w:t>
            </w:r>
          </w:p>
        </w:tc>
      </w:tr>
      <w:tr w:rsidR="00EE53FE" w:rsidRPr="002E112B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E53FE" w:rsidRPr="002E112B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53FE" w:rsidRPr="002E112B" w:rsidRDefault="00EE53FE" w:rsidP="00EE53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2E112B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53FE" w:rsidRPr="002E112B" w:rsidRDefault="00EE53F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2E112B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5A35E5" w:rsidRPr="002E112B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5A35E5" w:rsidRPr="002E112B" w:rsidRDefault="005A35E5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A35E5" w:rsidRPr="002E112B" w:rsidRDefault="005A35E5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35E5" w:rsidRPr="002E112B" w:rsidRDefault="005A35E5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78740-018-006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A35E5" w:rsidRPr="002E112B" w:rsidRDefault="005A35E5" w:rsidP="0013723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35E5" w:rsidRPr="002E112B" w:rsidRDefault="005A35E5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725.455.017</w:t>
            </w:r>
          </w:p>
        </w:tc>
      </w:tr>
      <w:tr w:rsidR="00572060" w:rsidRPr="002E112B" w:rsidTr="00AA31EC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78740-018-003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72060" w:rsidRPr="002E112B" w:rsidRDefault="00572060" w:rsidP="00AA31EC"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725.455.018</w:t>
            </w:r>
          </w:p>
        </w:tc>
      </w:tr>
      <w:tr w:rsidR="00572060" w:rsidRPr="002E112B" w:rsidTr="00AA31EC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78740-018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72060" w:rsidRPr="002E112B" w:rsidRDefault="00572060" w:rsidP="00AA31EC"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725.455.019</w:t>
            </w:r>
          </w:p>
        </w:tc>
      </w:tr>
      <w:tr w:rsidR="00572060" w:rsidRPr="002E112B" w:rsidTr="00AA31EC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78740-018-004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72060" w:rsidRPr="002E112B" w:rsidRDefault="00572060" w:rsidP="00AA31EC"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725.455.020</w:t>
            </w:r>
          </w:p>
        </w:tc>
      </w:tr>
      <w:tr w:rsidR="0040057F" w:rsidRPr="002E112B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40057F" w:rsidRPr="002E112B" w:rsidRDefault="004005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0057F" w:rsidRPr="002E112B" w:rsidRDefault="0040057F" w:rsidP="00EF125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057F" w:rsidRPr="002E112B" w:rsidRDefault="00BA52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78740-018-005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057F" w:rsidRPr="002E112B" w:rsidRDefault="0040057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057F" w:rsidRPr="002E112B" w:rsidRDefault="004005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725.455.022</w:t>
            </w:r>
          </w:p>
        </w:tc>
      </w:tr>
      <w:tr w:rsidR="00395A35" w:rsidRPr="002E112B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95A35" w:rsidRPr="002E112B" w:rsidRDefault="00395A35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95A35" w:rsidRPr="002E112B" w:rsidRDefault="00395A35" w:rsidP="007A1A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95A35" w:rsidRPr="002E112B" w:rsidRDefault="00395A35" w:rsidP="007A1A1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78740-018-007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95A35" w:rsidRPr="002E112B" w:rsidRDefault="00395A35" w:rsidP="007A1A15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95A35" w:rsidRPr="002E112B" w:rsidRDefault="00395A35" w:rsidP="00395A3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725.455.023</w:t>
            </w:r>
          </w:p>
        </w:tc>
      </w:tr>
      <w:tr w:rsidR="00EF1254" w:rsidRPr="002E112B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F1254" w:rsidRPr="002E112B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F1254" w:rsidRPr="002E112B" w:rsidRDefault="00EF1254" w:rsidP="00EF125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2E112B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F1254" w:rsidRPr="002E112B" w:rsidRDefault="00EF125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2E112B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582A41" w:rsidRPr="002E112B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582A41" w:rsidRPr="002E112B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82A41" w:rsidRPr="002E112B" w:rsidRDefault="00582A41" w:rsidP="00582A41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2E112B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82A41" w:rsidRPr="002E112B" w:rsidRDefault="00582A4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2E112B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762778" w:rsidRPr="002E112B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762778" w:rsidRPr="002E112B" w:rsidRDefault="00762778" w:rsidP="0034161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62778" w:rsidRPr="002E112B" w:rsidRDefault="00762778" w:rsidP="0034161E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2778" w:rsidRPr="002E112B" w:rsidRDefault="00762778" w:rsidP="0034161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62778" w:rsidRPr="002E112B" w:rsidRDefault="00762778" w:rsidP="0034161E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2778" w:rsidRPr="002E112B" w:rsidRDefault="00762778" w:rsidP="0076277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370</w:t>
            </w:r>
          </w:p>
        </w:tc>
      </w:tr>
      <w:tr w:rsidR="003B0352" w:rsidRPr="002E112B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B0352" w:rsidRPr="002E112B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B0352" w:rsidRPr="002E112B" w:rsidRDefault="003B0352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2E112B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B0352" w:rsidRPr="002E112B" w:rsidRDefault="003B03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2E112B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5E08E9" w:rsidRPr="002E112B" w:rsidTr="0028085F">
        <w:trPr>
          <w:trHeight w:val="1289"/>
        </w:trPr>
        <w:tc>
          <w:tcPr>
            <w:tcW w:w="2127" w:type="dxa"/>
            <w:shd w:val="clear" w:color="auto" w:fill="auto"/>
            <w:vAlign w:val="center"/>
          </w:tcPr>
          <w:p w:rsidR="005E08E9" w:rsidRPr="002E112B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E08E9" w:rsidRPr="002E112B" w:rsidRDefault="005E08E9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2E112B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08E9" w:rsidRPr="002E112B" w:rsidRDefault="005E08E9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2E112B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190.000.211</w:t>
            </w:r>
          </w:p>
        </w:tc>
      </w:tr>
      <w:tr w:rsidR="008463C8" w:rsidRPr="002E112B" w:rsidTr="005A35E5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8463C8" w:rsidRPr="002E112B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U3190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463C8" w:rsidRPr="002E112B" w:rsidRDefault="008463C8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ных организациях (в рамках реализации федеральных пр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2E112B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63C8" w:rsidRPr="002E112B" w:rsidRDefault="008463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2E112B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190.000.336</w:t>
            </w:r>
          </w:p>
        </w:tc>
      </w:tr>
      <w:tr w:rsidR="00620714" w:rsidRPr="002E112B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0C5021" w:rsidRPr="002E112B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2E112B" w:rsidRDefault="002F7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2E112B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2E112B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2E112B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20714" w:rsidRPr="002E112B" w:rsidTr="00917A66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6B3714" w:rsidRPr="002E112B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2E112B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2E112B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2E112B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2E112B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D778CB" w:rsidRPr="002E112B" w:rsidTr="00762778">
        <w:trPr>
          <w:trHeight w:val="1565"/>
        </w:trPr>
        <w:tc>
          <w:tcPr>
            <w:tcW w:w="2127" w:type="dxa"/>
            <w:shd w:val="clear" w:color="auto" w:fill="auto"/>
            <w:vAlign w:val="center"/>
          </w:tcPr>
          <w:p w:rsidR="00D778CB" w:rsidRPr="002E112B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2E112B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(за исключением расходов на оплату труда с начислени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ми) (в рамках реализации федеральных проектов, прекр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2E112B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2E112B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2E112B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190.000.332</w:t>
            </w:r>
          </w:p>
        </w:tc>
      </w:tr>
      <w:tr w:rsidR="00D778CB" w:rsidRPr="002E112B" w:rsidTr="00374549">
        <w:trPr>
          <w:trHeight w:val="1269"/>
        </w:trPr>
        <w:tc>
          <w:tcPr>
            <w:tcW w:w="2127" w:type="dxa"/>
            <w:shd w:val="clear" w:color="auto" w:fill="auto"/>
            <w:vAlign w:val="center"/>
          </w:tcPr>
          <w:p w:rsidR="00D778CB" w:rsidRPr="002E112B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2E112B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(в части расходов на оплату труда с начислениями) (в ра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2E112B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2E112B" w:rsidRDefault="00D778CB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2E112B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190.000.333</w:t>
            </w:r>
          </w:p>
        </w:tc>
      </w:tr>
      <w:tr w:rsidR="00D778CB" w:rsidRPr="002E112B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2E112B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03 U2132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2E112B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2E112B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2E112B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2E112B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190.000.334</w:t>
            </w:r>
          </w:p>
        </w:tc>
      </w:tr>
      <w:tr w:rsidR="00A63C6F" w:rsidRPr="002E112B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2E112B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2E112B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2E112B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2E112B" w:rsidRDefault="00A63C6F" w:rsidP="00A63C6F"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2E112B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190.000.335</w:t>
            </w:r>
          </w:p>
        </w:tc>
      </w:tr>
      <w:tr w:rsidR="00A63C6F" w:rsidRPr="002E112B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2E112B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U3170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2E112B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 (в рамках реализ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2E112B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2E112B" w:rsidRDefault="00A63C6F" w:rsidP="00A63C6F"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2E112B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190.000.330</w:t>
            </w:r>
          </w:p>
        </w:tc>
      </w:tr>
      <w:tr w:rsidR="00A63C6F" w:rsidRPr="002E112B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2E112B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2E112B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ральных проектов, прекративших свое действие до 1 янв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2E112B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2E112B" w:rsidRDefault="00A63C6F" w:rsidP="00A63C6F"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2E112B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190.000.331</w:t>
            </w:r>
          </w:p>
        </w:tc>
      </w:tr>
      <w:tr w:rsidR="00620714" w:rsidRPr="002E112B" w:rsidTr="00903E9A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2E112B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2E112B" w:rsidTr="0028085F">
        <w:trPr>
          <w:trHeight w:val="547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2E112B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2E112B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2E112B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422470" w:rsidRPr="002E112B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422470" w:rsidRPr="002E112B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22470" w:rsidRPr="002E112B" w:rsidRDefault="000A61AC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зовательных организациях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2E112B" w:rsidRDefault="000A61A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22470" w:rsidRPr="002E112B" w:rsidRDefault="0042247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2E112B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190.000.328</w:t>
            </w:r>
          </w:p>
        </w:tc>
      </w:tr>
      <w:tr w:rsidR="002F72E5" w:rsidRPr="002E112B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2F72E5" w:rsidRPr="002E112B" w:rsidRDefault="002F72E5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72E5" w:rsidRPr="002E112B" w:rsidRDefault="002F72E5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просам похоронного дела в связи с оказанием услуг, пред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ставленных согласно гарантированному перечню услуг по погребению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2E112B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72E5" w:rsidRPr="002E112B" w:rsidRDefault="002F72E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2E112B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190.000.355</w:t>
            </w:r>
          </w:p>
        </w:tc>
      </w:tr>
      <w:tr w:rsidR="00572060" w:rsidRPr="002E112B" w:rsidTr="00AA31EC">
        <w:trPr>
          <w:trHeight w:val="97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53 1 04 77610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Софинансирование муниципальных программ, предусма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77610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060" w:rsidRPr="002E112B" w:rsidRDefault="00572060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190.000.358</w:t>
            </w:r>
          </w:p>
        </w:tc>
      </w:tr>
      <w:tr w:rsidR="00620714" w:rsidRPr="002E112B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2E112B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2E112B" w:rsidRDefault="00D51C0F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2E112B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2E112B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2E112B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4824B3" w:rsidRPr="002E112B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4824B3" w:rsidRPr="002E112B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2E112B" w:rsidRDefault="004824B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2E112B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2E112B" w:rsidRDefault="004824B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2E112B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2301F9" w:rsidRPr="002E112B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301F9" w:rsidRPr="002E112B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301F9" w:rsidRPr="002E112B" w:rsidRDefault="005E458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2E112B" w:rsidRDefault="005E458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F9" w:rsidRPr="002E112B" w:rsidRDefault="002301F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2E112B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190.000.159</w:t>
            </w:r>
          </w:p>
        </w:tc>
      </w:tr>
      <w:tr w:rsidR="00620714" w:rsidRPr="002E112B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0E0EF7" w:rsidRPr="002E112B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0E0EF7" w:rsidRPr="002E112B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E0EF7" w:rsidRPr="002E112B" w:rsidRDefault="000E0EF7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2E112B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0EF7" w:rsidRPr="002E112B" w:rsidRDefault="000E0EF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2E112B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210.000.064</w:t>
            </w:r>
          </w:p>
        </w:tc>
      </w:tr>
      <w:tr w:rsidR="002A3850" w:rsidRPr="002E112B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A3850" w:rsidRPr="002E112B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A3850" w:rsidRPr="002E112B" w:rsidRDefault="00740A4D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2E112B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3850" w:rsidRPr="002E112B" w:rsidRDefault="00740A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2E112B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620714" w:rsidRPr="002E112B" w:rsidTr="0028085F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6129E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2E112B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2E112B" w:rsidTr="00903E9A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DB3EA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B4230D" w:rsidRPr="002E112B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B4230D" w:rsidRPr="002E112B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4230D" w:rsidRPr="002E112B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2E112B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4230D" w:rsidRPr="002E112B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2E112B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725.455.006</w:t>
            </w:r>
          </w:p>
        </w:tc>
      </w:tr>
      <w:tr w:rsidR="00A929D5" w:rsidRPr="002E112B" w:rsidTr="0028085F">
        <w:trPr>
          <w:trHeight w:val="535"/>
        </w:trPr>
        <w:tc>
          <w:tcPr>
            <w:tcW w:w="2127" w:type="dxa"/>
            <w:shd w:val="clear" w:color="auto" w:fill="auto"/>
            <w:vAlign w:val="center"/>
          </w:tcPr>
          <w:p w:rsidR="00A929D5" w:rsidRPr="002E112B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929D5" w:rsidRPr="002E112B" w:rsidRDefault="00A929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D5" w:rsidRPr="002E112B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29D5" w:rsidRPr="002E112B" w:rsidRDefault="00A929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D5" w:rsidRPr="002E112B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620714" w:rsidRPr="002E112B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56 3 06 78860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1F1ED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517CE1" w:rsidRPr="002E112B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517CE1" w:rsidRPr="002E112B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17CE1" w:rsidRPr="002E112B" w:rsidRDefault="00517CE1" w:rsidP="00517C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2E112B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7CE1" w:rsidRPr="002E112B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2E112B" w:rsidRDefault="00517CE1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190.000.349</w:t>
            </w:r>
          </w:p>
        </w:tc>
      </w:tr>
      <w:tr w:rsidR="00994215" w:rsidRPr="002E112B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994215" w:rsidRPr="002E112B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4215" w:rsidRPr="002E112B" w:rsidRDefault="00994215" w:rsidP="009942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2E112B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4215" w:rsidRPr="002E112B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2E112B" w:rsidRDefault="00994215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190.000.351</w:t>
            </w:r>
          </w:p>
        </w:tc>
      </w:tr>
      <w:tr w:rsidR="00F17A06" w:rsidRPr="002E112B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7A06" w:rsidRPr="002E112B" w:rsidRDefault="00F17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7A06" w:rsidRPr="002E112B" w:rsidRDefault="00F17A06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2E112B" w:rsidRDefault="00CE69F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A06" w:rsidRPr="002E112B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2E112B" w:rsidRDefault="00F17A06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</w:t>
            </w:r>
            <w:r w:rsidR="00CE69FD" w:rsidRPr="002E112B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</w:tr>
      <w:tr w:rsidR="001C1F7B" w:rsidRPr="002E112B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1C1F7B" w:rsidRPr="002E112B" w:rsidRDefault="001C1F7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60 1 02 9Д057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C1F7B" w:rsidRPr="002E112B" w:rsidRDefault="001C1F7B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F7B" w:rsidRPr="002E112B" w:rsidRDefault="001C1F7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F7B" w:rsidRPr="002E112B" w:rsidRDefault="001C1F7B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Министерство дорожного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хо-</w:t>
            </w:r>
            <w:proofErr w:type="spell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</w:t>
            </w:r>
            <w:proofErr w:type="spellEnd"/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F7B" w:rsidRPr="002E112B" w:rsidRDefault="001C1F7B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190.000.361</w:t>
            </w:r>
          </w:p>
        </w:tc>
      </w:tr>
      <w:tr w:rsidR="00620714" w:rsidRPr="002E112B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2E112B" w:rsidRDefault="003349B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2E112B" w:rsidRDefault="003349B0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2E112B" w:rsidRDefault="00CA482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2E112B" w:rsidRDefault="00D62252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2E112B" w:rsidRDefault="00D62252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CA482C" w:rsidRPr="002E112B">
              <w:rPr>
                <w:rFonts w:ascii="PT Astra Serif" w:hAnsi="PT Astra Serif" w:cs="Times New Roman"/>
                <w:sz w:val="24"/>
                <w:szCs w:val="24"/>
              </w:rPr>
              <w:t>344</w:t>
            </w:r>
          </w:p>
        </w:tc>
      </w:tr>
      <w:tr w:rsidR="00620714" w:rsidRPr="002E112B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D1B9E" w:rsidRPr="002E112B">
              <w:rPr>
                <w:rFonts w:ascii="PT Astra Serif" w:hAnsi="PT Astra Serif" w:cs="Times New Roman"/>
                <w:sz w:val="24"/>
                <w:szCs w:val="24"/>
              </w:rPr>
              <w:t>И6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BD1B9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2E112B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E0403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AE6F66" w:rsidRPr="002E112B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AE6F66" w:rsidRPr="002E112B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E6F66" w:rsidRPr="002E112B" w:rsidRDefault="00AE6F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F66" w:rsidRPr="002E112B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E6F66" w:rsidRPr="002E112B" w:rsidRDefault="00AE6F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F66" w:rsidRPr="002E112B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725.455.013</w:t>
            </w:r>
          </w:p>
        </w:tc>
      </w:tr>
      <w:tr w:rsidR="000542C0" w:rsidRPr="002E112B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0542C0" w:rsidRPr="002E112B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542C0" w:rsidRPr="002E112B" w:rsidRDefault="000542C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42C0" w:rsidRPr="002E112B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542C0" w:rsidRPr="002E112B" w:rsidRDefault="000542C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42C0" w:rsidRPr="002E112B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620714" w:rsidRPr="002E112B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D62252" w:rsidRPr="002E112B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2E112B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2E112B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2E112B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2E112B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620714" w:rsidRPr="002E112B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AB71AE" w:rsidRPr="002E112B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2E112B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2E112B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2E112B" w:rsidRDefault="0038535F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2E112B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4824B3" w:rsidRPr="002E112B" w:rsidTr="004824B3">
        <w:trPr>
          <w:trHeight w:val="985"/>
        </w:trPr>
        <w:tc>
          <w:tcPr>
            <w:tcW w:w="2127" w:type="dxa"/>
            <w:shd w:val="clear" w:color="auto" w:fill="auto"/>
            <w:vAlign w:val="center"/>
          </w:tcPr>
          <w:p w:rsidR="004824B3" w:rsidRPr="002E112B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2E112B" w:rsidRDefault="002D178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ции очистных сооружений, в том числе на разработку пр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2E112B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2E112B" w:rsidRDefault="004824B3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2E112B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190.000.354</w:t>
            </w:r>
          </w:p>
        </w:tc>
      </w:tr>
      <w:tr w:rsidR="00620714" w:rsidRPr="002E112B" w:rsidTr="007F6690">
        <w:trPr>
          <w:trHeight w:val="1483"/>
        </w:trPr>
        <w:tc>
          <w:tcPr>
            <w:tcW w:w="2127" w:type="dxa"/>
            <w:shd w:val="clear" w:color="auto" w:fill="auto"/>
            <w:vAlign w:val="center"/>
          </w:tcPr>
          <w:p w:rsidR="00082DF6" w:rsidRPr="002E112B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2E112B" w:rsidRDefault="008C74D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2E112B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2E112B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2E112B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2C4C8B" w:rsidRPr="002E112B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C4C8B" w:rsidRPr="002E112B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C4C8B" w:rsidRPr="002E112B" w:rsidRDefault="002C4C8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ведения на объектах здравоохранения, в том числе на ра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работку проектно-сметной документации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4C8B" w:rsidRPr="002E112B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78720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4C8B" w:rsidRPr="002E112B" w:rsidRDefault="002C4C8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4C8B" w:rsidRPr="002E112B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190.000.315</w:t>
            </w:r>
          </w:p>
        </w:tc>
      </w:tr>
      <w:tr w:rsidR="00620714" w:rsidRPr="002E112B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5F71A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620714" w:rsidRPr="002E112B" w:rsidTr="00F84F09">
        <w:trPr>
          <w:trHeight w:val="269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5A0C06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7E63C3" w:rsidRPr="002E112B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7E63C3" w:rsidRPr="002E112B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63C3" w:rsidRPr="002E112B" w:rsidRDefault="007E63C3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2E112B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63C3" w:rsidRPr="002E112B" w:rsidRDefault="00AC54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2E112B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F9390F" w:rsidRPr="002E112B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F9390F" w:rsidRPr="002E112B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9390F" w:rsidRPr="002E112B" w:rsidRDefault="00F9390F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2E112B" w:rsidRDefault="001340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390F" w:rsidRPr="002E112B" w:rsidRDefault="00F9390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2E112B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D05636" w:rsidRPr="002E112B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D05636" w:rsidRPr="002E112B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05636" w:rsidRPr="002E112B" w:rsidRDefault="00D05636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2E112B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636" w:rsidRPr="002E112B" w:rsidRDefault="00D0563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2E112B" w:rsidRDefault="00D05636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C404B1" w:rsidRPr="002E112B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C404B1" w:rsidRPr="002E112B" w:rsidRDefault="00C404B1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04B1" w:rsidRPr="002E112B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2E112B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04B1" w:rsidRPr="002E112B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2E112B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BC5C4F" w:rsidRPr="002E112B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C5C4F" w:rsidRPr="002E112B" w:rsidRDefault="00BC5C4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C5C4F" w:rsidRPr="002E112B" w:rsidRDefault="00BC5C4F" w:rsidP="00BC5C4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2E112B" w:rsidRDefault="006D617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C4F" w:rsidRPr="002E112B" w:rsidRDefault="00BC5C4F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2E112B" w:rsidRDefault="006D617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1615B4" w:rsidRPr="002E112B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1615B4" w:rsidRPr="002E112B" w:rsidRDefault="001615B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615B4" w:rsidRPr="002E112B" w:rsidRDefault="001615B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2E112B" w:rsidRDefault="00AD28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B4" w:rsidRPr="002E112B" w:rsidRDefault="001615B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2E112B" w:rsidRDefault="001615B4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9828CC" w:rsidRPr="002E112B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2E112B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2E112B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вов, имеющих звание «Народный»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2E112B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2E112B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2E112B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200728" w:rsidRPr="002E112B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200728" w:rsidRPr="002E112B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00728" w:rsidRPr="002E112B" w:rsidRDefault="00200728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2E112B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0728" w:rsidRPr="002E112B" w:rsidRDefault="00C21BF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2E112B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9828CC" w:rsidRPr="002E112B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2E112B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2E112B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2E112B" w:rsidRDefault="009819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2E112B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2E112B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620714" w:rsidRPr="002E112B" w:rsidTr="007F6690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1240D4" w:rsidRPr="002E112B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1240D4" w:rsidRPr="002E112B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240D4" w:rsidRPr="002E112B" w:rsidRDefault="001240D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0D4" w:rsidRPr="002E112B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402" w:type="dxa"/>
            <w:shd w:val="clear" w:color="auto" w:fill="auto"/>
          </w:tcPr>
          <w:p w:rsidR="001240D4" w:rsidRPr="002E112B" w:rsidRDefault="001240D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0D4" w:rsidRPr="002E112B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210.000.057</w:t>
            </w:r>
          </w:p>
        </w:tc>
      </w:tr>
      <w:tr w:rsidR="00C82F0B" w:rsidRPr="002E112B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2E112B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2E112B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2E112B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78121-027-2</w:t>
            </w:r>
          </w:p>
        </w:tc>
        <w:tc>
          <w:tcPr>
            <w:tcW w:w="3402" w:type="dxa"/>
            <w:shd w:val="clear" w:color="auto" w:fill="auto"/>
          </w:tcPr>
          <w:p w:rsidR="00C82F0B" w:rsidRPr="002E112B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2E112B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725.455.009</w:t>
            </w:r>
          </w:p>
        </w:tc>
      </w:tr>
      <w:tr w:rsidR="00C82F0B" w:rsidRPr="002E112B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2E112B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2E112B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2E112B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78121-027-3</w:t>
            </w:r>
          </w:p>
        </w:tc>
        <w:tc>
          <w:tcPr>
            <w:tcW w:w="3402" w:type="dxa"/>
            <w:shd w:val="clear" w:color="auto" w:fill="auto"/>
          </w:tcPr>
          <w:p w:rsidR="00C82F0B" w:rsidRPr="002E112B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2E112B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725.455.010</w:t>
            </w:r>
          </w:p>
        </w:tc>
      </w:tr>
      <w:tr w:rsidR="00620714" w:rsidRPr="002E112B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437919" w:rsidRPr="002E112B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2E112B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2E112B" w:rsidRDefault="007872FE" w:rsidP="007872FE">
            <w:r w:rsidRPr="002E112B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2E112B" w:rsidRDefault="00916B2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2E112B" w:rsidRDefault="00437919" w:rsidP="00B00298"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2E112B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4618E" w:rsidRPr="002E112B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64618E" w:rsidRPr="002E112B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618E" w:rsidRPr="002E112B" w:rsidRDefault="00A006B3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2E112B" w:rsidRDefault="00A006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4618E" w:rsidRPr="002E112B" w:rsidRDefault="006461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2E112B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C30899" w:rsidRPr="002E112B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C30899" w:rsidRPr="002E112B" w:rsidRDefault="00C308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30899" w:rsidRPr="002E112B" w:rsidRDefault="00C3089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2E112B" w:rsidRDefault="00DD38F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0899" w:rsidRPr="002E112B" w:rsidRDefault="00C3089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2E112B" w:rsidRDefault="00C3089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725.455.004</w:t>
            </w:r>
          </w:p>
        </w:tc>
      </w:tr>
      <w:tr w:rsidR="00AC5905" w:rsidRPr="002E112B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AC5905" w:rsidRPr="002E112B" w:rsidRDefault="00AC5905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5905" w:rsidRPr="002E112B" w:rsidRDefault="00AC5905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5905" w:rsidRPr="002E112B" w:rsidRDefault="00AC5905" w:rsidP="00AC59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78121-027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5905" w:rsidRPr="002E112B" w:rsidRDefault="00AC5905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5905" w:rsidRPr="002E112B" w:rsidRDefault="00AC5905" w:rsidP="00AC59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725.455.011</w:t>
            </w:r>
          </w:p>
        </w:tc>
      </w:tr>
      <w:tr w:rsidR="009D68EB" w:rsidRPr="002E112B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9D68EB" w:rsidRPr="002E112B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D68EB" w:rsidRPr="002E112B" w:rsidRDefault="009D68E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8EB" w:rsidRPr="002E112B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78124-002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68EB" w:rsidRPr="002E112B" w:rsidRDefault="009D68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8EB" w:rsidRPr="002E112B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190.000.357</w:t>
            </w:r>
          </w:p>
        </w:tc>
      </w:tr>
      <w:tr w:rsidR="009623B5" w:rsidRPr="002E112B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9623B5" w:rsidRPr="002E112B" w:rsidRDefault="009623B5" w:rsidP="00AB33D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623B5" w:rsidRPr="002E112B" w:rsidRDefault="009623B5" w:rsidP="00AB33D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23B5" w:rsidRPr="002E112B" w:rsidRDefault="009623B5" w:rsidP="009623B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78124-027-3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23B5" w:rsidRPr="002E112B" w:rsidRDefault="009623B5" w:rsidP="00AB33D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23B5" w:rsidRPr="002E112B" w:rsidRDefault="009623B5" w:rsidP="00AB33D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725.455.024</w:t>
            </w:r>
          </w:p>
        </w:tc>
      </w:tr>
      <w:tr w:rsidR="00CF7991" w:rsidRPr="002E112B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CF7991" w:rsidRPr="002E112B" w:rsidRDefault="00CF7991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F7991" w:rsidRPr="002E112B" w:rsidRDefault="00CF7991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7991" w:rsidRPr="002E112B" w:rsidRDefault="00CF79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78124-027-004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7991" w:rsidRPr="002E112B" w:rsidRDefault="00CF79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7991" w:rsidRPr="002E112B" w:rsidRDefault="00CF79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725.455.014</w:t>
            </w:r>
          </w:p>
        </w:tc>
      </w:tr>
      <w:tr w:rsidR="00546DEB" w:rsidRPr="002E112B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546DEB" w:rsidRPr="002E112B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46DEB" w:rsidRPr="002E112B" w:rsidRDefault="00A83F2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2E112B" w:rsidRDefault="004708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46DEB" w:rsidRPr="002E112B" w:rsidRDefault="00546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2E112B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C55033" w:rsidRPr="002E112B" w:rsidTr="007C0914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C55033" w:rsidRPr="002E112B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5033" w:rsidRPr="002E112B" w:rsidRDefault="00C55033" w:rsidP="00C5503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ду выполнение работ по благоустройству дворовых терр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2E112B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5033" w:rsidRPr="002E112B" w:rsidRDefault="00C5503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2E112B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210.000.062</w:t>
            </w:r>
          </w:p>
        </w:tc>
      </w:tr>
      <w:tr w:rsidR="00620714" w:rsidRPr="002E112B" w:rsidTr="00F84F09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2E112B" w:rsidRDefault="00054EF6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E112B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E112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256B84" w:rsidRPr="002E112B" w:rsidTr="006E1BC9">
        <w:trPr>
          <w:trHeight w:val="996"/>
        </w:trPr>
        <w:tc>
          <w:tcPr>
            <w:tcW w:w="2127" w:type="dxa"/>
            <w:shd w:val="clear" w:color="auto" w:fill="auto"/>
            <w:vAlign w:val="center"/>
          </w:tcPr>
          <w:p w:rsidR="00256B84" w:rsidRPr="002E112B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56B84" w:rsidRPr="002E112B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ления имуществом, находящимся в муниципальной со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ственности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2E112B" w:rsidRDefault="00D7764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6B84" w:rsidRPr="002E112B" w:rsidRDefault="00256B84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2E112B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190.000.327</w:t>
            </w:r>
          </w:p>
        </w:tc>
      </w:tr>
      <w:tr w:rsidR="00620714" w:rsidRPr="002E112B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2E112B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2E112B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2E112B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2E112B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2E112B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2E11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A3EAD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A3EAD" w:rsidRPr="002E112B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EAD" w:rsidRPr="002E112B" w:rsidRDefault="00BA3EAD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2E112B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2E112B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3EAD" w:rsidRPr="002E112B" w:rsidRDefault="00BA3EA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E112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EE5896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E112B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  <w:bookmarkStart w:id="0" w:name="_GoBack"/>
            <w:bookmarkEnd w:id="0"/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D6" w:rsidRDefault="00F15AD6">
      <w:r>
        <w:separator/>
      </w:r>
    </w:p>
  </w:endnote>
  <w:endnote w:type="continuationSeparator" w:id="0">
    <w:p w:rsidR="00F15AD6" w:rsidRDefault="00F1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D6" w:rsidRDefault="00F15AD6">
      <w:r>
        <w:separator/>
      </w:r>
    </w:p>
  </w:footnote>
  <w:footnote w:type="continuationSeparator" w:id="0">
    <w:p w:rsidR="00F15AD6" w:rsidRDefault="00F1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Default="00F15AD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AD6" w:rsidRDefault="00F15A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Pr="00900846" w:rsidRDefault="00F15AD6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2E112B">
      <w:rPr>
        <w:rStyle w:val="a6"/>
        <w:rFonts w:ascii="PT Astra Serif" w:hAnsi="PT Astra Serif"/>
        <w:noProof/>
        <w:sz w:val="28"/>
        <w:szCs w:val="28"/>
      </w:rPr>
      <w:t>16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F15AD6" w:rsidRDefault="00F15AD6">
    <w:pPr>
      <w:pStyle w:val="a3"/>
    </w:pPr>
  </w:p>
  <w:p w:rsidR="00F15AD6" w:rsidRDefault="00F15A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1E95"/>
    <w:rsid w:val="000A284A"/>
    <w:rsid w:val="000A61AC"/>
    <w:rsid w:val="000B3151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2F82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40D4"/>
    <w:rsid w:val="001251A6"/>
    <w:rsid w:val="0012628D"/>
    <w:rsid w:val="00127047"/>
    <w:rsid w:val="001279ED"/>
    <w:rsid w:val="0013038F"/>
    <w:rsid w:val="001319FE"/>
    <w:rsid w:val="00132369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55863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1F7B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E7401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786"/>
    <w:rsid w:val="002D1F1A"/>
    <w:rsid w:val="002D33D2"/>
    <w:rsid w:val="002D598B"/>
    <w:rsid w:val="002D6355"/>
    <w:rsid w:val="002E112B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5C54"/>
    <w:rsid w:val="002F72E5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5251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4549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873DF"/>
    <w:rsid w:val="00392816"/>
    <w:rsid w:val="00392C3B"/>
    <w:rsid w:val="00392F3E"/>
    <w:rsid w:val="00393834"/>
    <w:rsid w:val="003944E2"/>
    <w:rsid w:val="003956EC"/>
    <w:rsid w:val="00395A35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65E8"/>
    <w:rsid w:val="003D6B47"/>
    <w:rsid w:val="003D73A0"/>
    <w:rsid w:val="003D7499"/>
    <w:rsid w:val="003E1C7A"/>
    <w:rsid w:val="003E2C6E"/>
    <w:rsid w:val="003E4BE2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057F"/>
    <w:rsid w:val="00401BCF"/>
    <w:rsid w:val="00402078"/>
    <w:rsid w:val="004024E0"/>
    <w:rsid w:val="004026C4"/>
    <w:rsid w:val="004046AA"/>
    <w:rsid w:val="00404825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7702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5BD3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013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46DEB"/>
    <w:rsid w:val="00550290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2060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5E5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668"/>
    <w:rsid w:val="005C7512"/>
    <w:rsid w:val="005C7778"/>
    <w:rsid w:val="005C7FCB"/>
    <w:rsid w:val="005D09E6"/>
    <w:rsid w:val="005D6691"/>
    <w:rsid w:val="005D7428"/>
    <w:rsid w:val="005E08E9"/>
    <w:rsid w:val="005E1260"/>
    <w:rsid w:val="005E1A96"/>
    <w:rsid w:val="005E282E"/>
    <w:rsid w:val="005E43EF"/>
    <w:rsid w:val="005E458F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3714"/>
    <w:rsid w:val="006B3D67"/>
    <w:rsid w:val="006B6093"/>
    <w:rsid w:val="006C149E"/>
    <w:rsid w:val="006C155A"/>
    <w:rsid w:val="006C396B"/>
    <w:rsid w:val="006C60F1"/>
    <w:rsid w:val="006D2B69"/>
    <w:rsid w:val="006D4FA7"/>
    <w:rsid w:val="006D5B6C"/>
    <w:rsid w:val="006D617E"/>
    <w:rsid w:val="006D64E6"/>
    <w:rsid w:val="006E1BC9"/>
    <w:rsid w:val="006E2315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220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2778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5591"/>
    <w:rsid w:val="007C6295"/>
    <w:rsid w:val="007C72E3"/>
    <w:rsid w:val="007D2980"/>
    <w:rsid w:val="007D5B3D"/>
    <w:rsid w:val="007D6DF4"/>
    <w:rsid w:val="007D7613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3FFC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C2E"/>
    <w:rsid w:val="008F3B00"/>
    <w:rsid w:val="008F762D"/>
    <w:rsid w:val="008F7A99"/>
    <w:rsid w:val="00900846"/>
    <w:rsid w:val="00901672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4B22"/>
    <w:rsid w:val="009518E2"/>
    <w:rsid w:val="00952B9C"/>
    <w:rsid w:val="009552E9"/>
    <w:rsid w:val="00956E0B"/>
    <w:rsid w:val="00957221"/>
    <w:rsid w:val="00960FF8"/>
    <w:rsid w:val="009623B5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97799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155"/>
    <w:rsid w:val="009C753D"/>
    <w:rsid w:val="009C782A"/>
    <w:rsid w:val="009C7DFE"/>
    <w:rsid w:val="009D016E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37A5"/>
    <w:rsid w:val="009F54A0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3F2B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5905"/>
    <w:rsid w:val="00AC5C67"/>
    <w:rsid w:val="00AC6564"/>
    <w:rsid w:val="00AC7124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5DA3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636A"/>
    <w:rsid w:val="00B27389"/>
    <w:rsid w:val="00B30595"/>
    <w:rsid w:val="00B322A9"/>
    <w:rsid w:val="00B32484"/>
    <w:rsid w:val="00B34E93"/>
    <w:rsid w:val="00B34F35"/>
    <w:rsid w:val="00B35567"/>
    <w:rsid w:val="00B37E63"/>
    <w:rsid w:val="00B4230D"/>
    <w:rsid w:val="00B44A1E"/>
    <w:rsid w:val="00B45507"/>
    <w:rsid w:val="00B46E54"/>
    <w:rsid w:val="00B4792E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1642"/>
    <w:rsid w:val="00BA3EAD"/>
    <w:rsid w:val="00BA5276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17423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258C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991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3E93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1C06"/>
    <w:rsid w:val="00DC47C8"/>
    <w:rsid w:val="00DC4A3C"/>
    <w:rsid w:val="00DC4B0A"/>
    <w:rsid w:val="00DD0BEA"/>
    <w:rsid w:val="00DD0C51"/>
    <w:rsid w:val="00DD11DD"/>
    <w:rsid w:val="00DD11FA"/>
    <w:rsid w:val="00DD1429"/>
    <w:rsid w:val="00DD38F0"/>
    <w:rsid w:val="00DD3964"/>
    <w:rsid w:val="00DD4DE9"/>
    <w:rsid w:val="00DD56DD"/>
    <w:rsid w:val="00DD5F5F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4F46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2F7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56ABF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304B5"/>
    <w:rsid w:val="00F30535"/>
    <w:rsid w:val="00F34C06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24F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5EBE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3272"/>
    <w:rsid w:val="00F9390F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3B00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00435-B2C4-419D-B58D-0355FEB50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1427</TotalTime>
  <Pages>16</Pages>
  <Words>4457</Words>
  <Characters>25405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29803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158</cp:revision>
  <cp:lastPrinted>2025-09-30T04:43:00Z</cp:lastPrinted>
  <dcterms:created xsi:type="dcterms:W3CDTF">2025-02-03T06:17:00Z</dcterms:created>
  <dcterms:modified xsi:type="dcterms:W3CDTF">2025-11-06T08:10:00Z</dcterms:modified>
</cp:coreProperties>
</file>